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0F" w:rsidRPr="007D0A68" w:rsidRDefault="00A3620F" w:rsidP="00A3620F">
      <w:pPr>
        <w:ind w:firstLine="54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 </w:t>
      </w:r>
      <w:r w:rsidRPr="007D0A68">
        <w:rPr>
          <w:b/>
          <w:sz w:val="26"/>
          <w:szCs w:val="26"/>
          <w:u w:val="single"/>
        </w:rPr>
        <w:t>Форма заявки на подключение к системе холодного водоснабжения</w:t>
      </w:r>
      <w:r w:rsidR="00D0131B">
        <w:rPr>
          <w:b/>
          <w:sz w:val="26"/>
          <w:szCs w:val="26"/>
          <w:u w:val="single"/>
        </w:rPr>
        <w:t xml:space="preserve"> и водоотведения</w:t>
      </w:r>
      <w:proofErr w:type="gramStart"/>
      <w:r w:rsidR="00D0131B">
        <w:rPr>
          <w:b/>
          <w:sz w:val="26"/>
          <w:szCs w:val="26"/>
          <w:u w:val="single"/>
        </w:rPr>
        <w:t xml:space="preserve"> </w:t>
      </w:r>
      <w:r w:rsidRPr="007D0A68">
        <w:rPr>
          <w:b/>
          <w:sz w:val="26"/>
          <w:szCs w:val="26"/>
          <w:u w:val="single"/>
        </w:rPr>
        <w:t>:</w:t>
      </w:r>
      <w:proofErr w:type="gramEnd"/>
      <w:r w:rsidRPr="007D0A68">
        <w:rPr>
          <w:b/>
          <w:sz w:val="26"/>
          <w:szCs w:val="26"/>
          <w:u w:val="single"/>
        </w:rPr>
        <w:t xml:space="preserve"> </w:t>
      </w:r>
    </w:p>
    <w:p w:rsidR="00A3620F" w:rsidRPr="007D0A68" w:rsidRDefault="00A3620F" w:rsidP="00A3620F">
      <w:pPr>
        <w:ind w:firstLine="540"/>
        <w:jc w:val="both"/>
        <w:rPr>
          <w:b/>
          <w:sz w:val="26"/>
          <w:szCs w:val="26"/>
        </w:rPr>
      </w:pPr>
      <w:r w:rsidRPr="007D0A68">
        <w:rPr>
          <w:b/>
          <w:sz w:val="26"/>
          <w:szCs w:val="26"/>
        </w:rPr>
        <w:t>- Форма заявки о выдаче технических условий подключения или информации о плате за подключение к системам водоснабжения</w:t>
      </w:r>
      <w:r w:rsidR="00FE28F0">
        <w:rPr>
          <w:b/>
          <w:sz w:val="26"/>
          <w:szCs w:val="26"/>
        </w:rPr>
        <w:t xml:space="preserve"> и водоотведения</w:t>
      </w:r>
    </w:p>
    <w:tbl>
      <w:tblPr>
        <w:tblStyle w:val="a3"/>
        <w:tblW w:w="0" w:type="auto"/>
        <w:tblLook w:val="01E0"/>
      </w:tblPr>
      <w:tblGrid>
        <w:gridCol w:w="9571"/>
      </w:tblGrid>
      <w:tr w:rsidR="00A3620F" w:rsidTr="006617F3">
        <w:tc>
          <w:tcPr>
            <w:tcW w:w="9571" w:type="dxa"/>
          </w:tcPr>
          <w:p w:rsidR="00A3620F" w:rsidRPr="00352DE5" w:rsidRDefault="00A3620F" w:rsidP="006617F3">
            <w:pPr>
              <w:jc w:val="right"/>
              <w:rPr>
                <w:sz w:val="24"/>
                <w:szCs w:val="24"/>
              </w:rPr>
            </w:pPr>
            <w:r w:rsidRPr="00352DE5">
              <w:rPr>
                <w:sz w:val="24"/>
                <w:szCs w:val="24"/>
              </w:rPr>
              <w:t xml:space="preserve">Директору </w:t>
            </w:r>
          </w:p>
          <w:p w:rsidR="00A3620F" w:rsidRPr="00352DE5" w:rsidRDefault="00A3620F" w:rsidP="006617F3">
            <w:pPr>
              <w:jc w:val="right"/>
              <w:rPr>
                <w:sz w:val="24"/>
                <w:szCs w:val="24"/>
              </w:rPr>
            </w:pPr>
            <w:r w:rsidRPr="00352DE5">
              <w:rPr>
                <w:sz w:val="24"/>
                <w:szCs w:val="24"/>
              </w:rPr>
              <w:t>МП МО «город Белоусово</w:t>
            </w:r>
            <w:proofErr w:type="gramStart"/>
            <w:r w:rsidRPr="00352DE5">
              <w:rPr>
                <w:sz w:val="24"/>
                <w:szCs w:val="24"/>
              </w:rPr>
              <w:t>»»</w:t>
            </w:r>
            <w:proofErr w:type="gramEnd"/>
            <w:r w:rsidRPr="00352DE5">
              <w:rPr>
                <w:sz w:val="24"/>
                <w:szCs w:val="24"/>
              </w:rPr>
              <w:t>Водоканал»</w:t>
            </w:r>
          </w:p>
          <w:p w:rsidR="00A3620F" w:rsidRDefault="00A3620F" w:rsidP="006617F3">
            <w:pPr>
              <w:jc w:val="right"/>
              <w:rPr>
                <w:sz w:val="28"/>
                <w:szCs w:val="28"/>
              </w:rPr>
            </w:pPr>
            <w:proofErr w:type="gramStart"/>
            <w:r w:rsidRPr="00352DE5">
              <w:rPr>
                <w:sz w:val="24"/>
                <w:szCs w:val="24"/>
              </w:rPr>
              <w:t>От</w:t>
            </w:r>
            <w:proofErr w:type="gramEnd"/>
            <w:r w:rsidRPr="00352DE5">
              <w:rPr>
                <w:sz w:val="24"/>
                <w:szCs w:val="24"/>
              </w:rPr>
              <w:t xml:space="preserve"> Кук Л.П</w:t>
            </w:r>
            <w:r>
              <w:rPr>
                <w:sz w:val="28"/>
                <w:szCs w:val="28"/>
              </w:rPr>
              <w:t>.</w:t>
            </w:r>
          </w:p>
          <w:p w:rsidR="00A3620F" w:rsidRDefault="00A3620F" w:rsidP="006617F3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(наименование лица, направившего запрос, </w:t>
            </w:r>
            <w:proofErr w:type="gramEnd"/>
          </w:p>
          <w:p w:rsidR="00A3620F" w:rsidRPr="009C7982" w:rsidRDefault="00A3620F" w:rsidP="006617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 местонахождение, почтовый адрес)</w:t>
            </w:r>
          </w:p>
          <w:p w:rsidR="00A3620F" w:rsidRDefault="00A3620F" w:rsidP="006617F3">
            <w:pPr>
              <w:jc w:val="right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right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center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  <w:p w:rsidR="00A3620F" w:rsidRDefault="00A3620F" w:rsidP="00661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выдаче технических условий подключения или информации о плате за подключение к системам водоснабжения и водоотведения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Default="00A3620F" w:rsidP="006617F3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Прошу выдать технические условия подключения или информацию о плате за подключение к системам водоснабжения и водоотведения объекта капитального строительства__________________________________________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A3620F" w:rsidRDefault="00A3620F" w:rsidP="006617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объекта капитального строительства, его местонахождение)</w:t>
            </w:r>
          </w:p>
          <w:p w:rsidR="00A3620F" w:rsidRDefault="00A3620F" w:rsidP="006617F3">
            <w:pPr>
              <w:jc w:val="both"/>
              <w:rPr>
                <w:sz w:val="16"/>
                <w:szCs w:val="16"/>
              </w:rPr>
            </w:pP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Планируемый срок ввода в эксплуатацию объекта капитального строительства (при наличии соответствующей информации)_______________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расход </w:t>
            </w:r>
            <w:proofErr w:type="spellStart"/>
            <w:r>
              <w:rPr>
                <w:sz w:val="28"/>
                <w:szCs w:val="28"/>
              </w:rPr>
              <w:t>воды_______</w:t>
            </w:r>
            <w:proofErr w:type="spellEnd"/>
            <w:r>
              <w:rPr>
                <w:sz w:val="28"/>
                <w:szCs w:val="28"/>
              </w:rPr>
              <w:t>, 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/сут., при </w:t>
            </w:r>
            <w:proofErr w:type="spellStart"/>
            <w:r>
              <w:rPr>
                <w:sz w:val="28"/>
                <w:szCs w:val="28"/>
              </w:rPr>
              <w:t>пожаротушении________</w:t>
            </w:r>
            <w:proofErr w:type="spellEnd"/>
            <w:r>
              <w:rPr>
                <w:sz w:val="28"/>
                <w:szCs w:val="28"/>
              </w:rPr>
              <w:t>, л/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 расход </w:t>
            </w:r>
            <w:proofErr w:type="spellStart"/>
            <w:r>
              <w:rPr>
                <w:sz w:val="28"/>
                <w:szCs w:val="28"/>
              </w:rPr>
              <w:t>стоков________</w:t>
            </w:r>
            <w:proofErr w:type="spellEnd"/>
            <w:r>
              <w:rPr>
                <w:sz w:val="28"/>
                <w:szCs w:val="28"/>
              </w:rPr>
              <w:t>, 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/сут.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Pr="003B7951" w:rsidRDefault="00A3620F" w:rsidP="006617F3">
            <w:pPr>
              <w:jc w:val="both"/>
            </w:pPr>
            <w:r w:rsidRPr="003B7951">
              <w:t xml:space="preserve">Приложение к заявлению: </w:t>
            </w:r>
          </w:p>
          <w:p w:rsidR="00A3620F" w:rsidRPr="003B7951" w:rsidRDefault="00A3620F" w:rsidP="006617F3">
            <w:pPr>
              <w:jc w:val="both"/>
            </w:pPr>
            <w:r w:rsidRPr="003B7951">
              <w:t>1)нотариально заверенные копии учредительных документов, а также документы, подтверждающие полномочия лица, подписавшего запрос;</w:t>
            </w:r>
          </w:p>
          <w:p w:rsidR="00A3620F" w:rsidRPr="003B7951" w:rsidRDefault="00A3620F" w:rsidP="006617F3">
            <w:pPr>
              <w:jc w:val="both"/>
            </w:pPr>
            <w:r w:rsidRPr="003B7951">
              <w:t>2)правоустанавливающие документы на земельный участок (для правообладателя земельного участка);</w:t>
            </w:r>
          </w:p>
          <w:p w:rsidR="00A3620F" w:rsidRPr="003B7951" w:rsidRDefault="00A3620F" w:rsidP="006617F3">
            <w:pPr>
              <w:jc w:val="both"/>
            </w:pPr>
            <w:r w:rsidRPr="003B7951">
              <w:t>3)информация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      </w:r>
          </w:p>
          <w:p w:rsidR="00A3620F" w:rsidRPr="003B7951" w:rsidRDefault="00A3620F" w:rsidP="006617F3">
            <w:pPr>
              <w:jc w:val="both"/>
            </w:pPr>
            <w:r w:rsidRPr="003B7951">
              <w:t>4)информация о разрешенном использовании земельного участка;</w:t>
            </w:r>
          </w:p>
          <w:p w:rsidR="00A3620F" w:rsidRPr="003B7951" w:rsidRDefault="00A3620F" w:rsidP="006617F3">
            <w:pPr>
              <w:jc w:val="both"/>
            </w:pPr>
            <w:r w:rsidRPr="003B7951">
              <w:t>5)информация о предельных параметрах разрешенного строительства (реконструкции) объектов капитального строительства, соответствующих данному земельному участку.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Руководитель (должность)__________________________/Ф.И.О./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</w:t>
            </w:r>
          </w:p>
          <w:p w:rsidR="00A3620F" w:rsidRDefault="00A3620F" w:rsidP="006617F3">
            <w:pPr>
              <w:jc w:val="both"/>
              <w:rPr>
                <w:sz w:val="18"/>
                <w:szCs w:val="18"/>
              </w:rPr>
            </w:pPr>
          </w:p>
          <w:p w:rsidR="00A3620F" w:rsidRDefault="00A3620F" w:rsidP="006617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                                                                                               ___________________________</w:t>
            </w:r>
          </w:p>
          <w:p w:rsidR="00A3620F" w:rsidRDefault="00A3620F" w:rsidP="006617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Ф.И.О.физического</w:t>
            </w:r>
            <w:proofErr w:type="spellEnd"/>
            <w:r>
              <w:rPr>
                <w:sz w:val="18"/>
                <w:szCs w:val="18"/>
              </w:rPr>
              <w:t xml:space="preserve"> лица)                                                                                                 (подпись физического лица)</w:t>
            </w:r>
          </w:p>
          <w:p w:rsidR="00A3620F" w:rsidRDefault="00A3620F" w:rsidP="00661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  <w:p w:rsidR="00A3620F" w:rsidRDefault="00A3620F" w:rsidP="006617F3">
            <w:pPr>
              <w:jc w:val="both"/>
            </w:pPr>
            <w:r>
              <w:t>Исполнитель:_____________________</w:t>
            </w:r>
          </w:p>
          <w:p w:rsidR="00A3620F" w:rsidRDefault="00A3620F" w:rsidP="006617F3">
            <w:pPr>
              <w:jc w:val="both"/>
              <w:rPr>
                <w:b/>
                <w:sz w:val="28"/>
                <w:szCs w:val="28"/>
              </w:rPr>
            </w:pPr>
            <w:r>
              <w:t>Контактный телефон:______________</w:t>
            </w:r>
          </w:p>
        </w:tc>
      </w:tr>
    </w:tbl>
    <w:p w:rsidR="00A3620F" w:rsidRDefault="00A3620F" w:rsidP="00A3620F">
      <w:pPr>
        <w:ind w:firstLine="540"/>
        <w:jc w:val="both"/>
        <w:rPr>
          <w:b/>
          <w:sz w:val="28"/>
          <w:szCs w:val="28"/>
        </w:rPr>
      </w:pPr>
    </w:p>
    <w:p w:rsidR="00A3620F" w:rsidRDefault="00A3620F" w:rsidP="00A3620F">
      <w:pPr>
        <w:ind w:firstLine="540"/>
        <w:jc w:val="both"/>
        <w:rPr>
          <w:b/>
          <w:sz w:val="28"/>
          <w:szCs w:val="28"/>
        </w:rPr>
      </w:pPr>
    </w:p>
    <w:p w:rsidR="00A3620F" w:rsidRPr="007405AF" w:rsidRDefault="00A3620F" w:rsidP="00A3620F">
      <w:pPr>
        <w:ind w:firstLine="540"/>
        <w:jc w:val="both"/>
        <w:rPr>
          <w:b/>
          <w:sz w:val="26"/>
          <w:szCs w:val="26"/>
        </w:rPr>
      </w:pPr>
      <w:r w:rsidRPr="007405AF">
        <w:rPr>
          <w:b/>
          <w:sz w:val="26"/>
          <w:szCs w:val="26"/>
        </w:rPr>
        <w:t>- Форма заявки о подключении к системам водоснабжения</w:t>
      </w:r>
      <w:r w:rsidR="0055284A">
        <w:rPr>
          <w:b/>
          <w:sz w:val="26"/>
          <w:szCs w:val="26"/>
        </w:rPr>
        <w:t xml:space="preserve">  и водоотведения</w:t>
      </w:r>
    </w:p>
    <w:tbl>
      <w:tblPr>
        <w:tblStyle w:val="a3"/>
        <w:tblW w:w="0" w:type="auto"/>
        <w:tblLook w:val="01E0"/>
      </w:tblPr>
      <w:tblGrid>
        <w:gridCol w:w="9571"/>
      </w:tblGrid>
      <w:tr w:rsidR="00A3620F" w:rsidTr="006617F3">
        <w:tc>
          <w:tcPr>
            <w:tcW w:w="9571" w:type="dxa"/>
          </w:tcPr>
          <w:p w:rsidR="00A3620F" w:rsidRPr="003B30B1" w:rsidRDefault="00A3620F" w:rsidP="006617F3">
            <w:pPr>
              <w:ind w:firstLine="540"/>
              <w:jc w:val="right"/>
              <w:rPr>
                <w:sz w:val="18"/>
                <w:szCs w:val="18"/>
              </w:rPr>
            </w:pPr>
          </w:p>
          <w:p w:rsidR="00A3620F" w:rsidRPr="00352DE5" w:rsidRDefault="00A3620F" w:rsidP="006617F3">
            <w:pPr>
              <w:jc w:val="right"/>
              <w:rPr>
                <w:sz w:val="24"/>
                <w:szCs w:val="24"/>
              </w:rPr>
            </w:pPr>
            <w:r w:rsidRPr="00352DE5">
              <w:rPr>
                <w:sz w:val="24"/>
                <w:szCs w:val="24"/>
              </w:rPr>
              <w:t xml:space="preserve">Директору </w:t>
            </w:r>
          </w:p>
          <w:p w:rsidR="00A3620F" w:rsidRPr="00352DE5" w:rsidRDefault="00A3620F" w:rsidP="006617F3">
            <w:pPr>
              <w:jc w:val="right"/>
              <w:rPr>
                <w:sz w:val="24"/>
                <w:szCs w:val="24"/>
              </w:rPr>
            </w:pPr>
            <w:r w:rsidRPr="00352DE5">
              <w:rPr>
                <w:sz w:val="24"/>
                <w:szCs w:val="24"/>
              </w:rPr>
              <w:t>МП МО «город Белоусово</w:t>
            </w:r>
            <w:proofErr w:type="gramStart"/>
            <w:r w:rsidRPr="00352DE5">
              <w:rPr>
                <w:sz w:val="24"/>
                <w:szCs w:val="24"/>
              </w:rPr>
              <w:t>»»</w:t>
            </w:r>
            <w:proofErr w:type="gramEnd"/>
            <w:r w:rsidRPr="00352DE5">
              <w:rPr>
                <w:sz w:val="24"/>
                <w:szCs w:val="24"/>
              </w:rPr>
              <w:t>Водоканал»</w:t>
            </w:r>
          </w:p>
          <w:p w:rsidR="00A3620F" w:rsidRDefault="00A3620F" w:rsidP="006617F3">
            <w:pPr>
              <w:ind w:firstLine="540"/>
              <w:jc w:val="right"/>
              <w:rPr>
                <w:sz w:val="28"/>
                <w:szCs w:val="28"/>
              </w:rPr>
            </w:pPr>
            <w:r w:rsidRPr="00352DE5">
              <w:rPr>
                <w:sz w:val="24"/>
                <w:szCs w:val="24"/>
              </w:rPr>
              <w:t>От Кук Л.</w:t>
            </w:r>
            <w:proofErr w:type="gramStart"/>
            <w:r w:rsidRPr="00352DE5">
              <w:rPr>
                <w:sz w:val="24"/>
                <w:szCs w:val="24"/>
              </w:rPr>
              <w:t>П</w:t>
            </w:r>
            <w:proofErr w:type="gramEnd"/>
            <w:r w:rsidRPr="00352DE5">
              <w:rPr>
                <w:sz w:val="28"/>
                <w:szCs w:val="28"/>
              </w:rPr>
              <w:t xml:space="preserve"> </w:t>
            </w:r>
          </w:p>
          <w:p w:rsidR="00A3620F" w:rsidRDefault="00A3620F" w:rsidP="006617F3">
            <w:pPr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от____________________</w:t>
            </w:r>
          </w:p>
          <w:p w:rsidR="00A3620F" w:rsidRDefault="00A3620F" w:rsidP="006617F3">
            <w:pPr>
              <w:ind w:firstLine="540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(наименование лица, направившего запрос,</w:t>
            </w:r>
            <w:proofErr w:type="gramEnd"/>
          </w:p>
          <w:p w:rsidR="00A3620F" w:rsidRPr="006E709E" w:rsidRDefault="00A3620F" w:rsidP="006617F3">
            <w:pPr>
              <w:ind w:firstLine="5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 местонахождение, почтовый адрес)</w:t>
            </w:r>
          </w:p>
          <w:p w:rsidR="00A3620F" w:rsidRDefault="00A3620F" w:rsidP="006617F3">
            <w:pPr>
              <w:ind w:firstLine="540"/>
              <w:jc w:val="both"/>
              <w:rPr>
                <w:sz w:val="18"/>
                <w:szCs w:val="18"/>
              </w:rPr>
            </w:pPr>
          </w:p>
          <w:p w:rsidR="00A3620F" w:rsidRDefault="00A3620F" w:rsidP="006617F3">
            <w:pPr>
              <w:ind w:firstLine="540"/>
              <w:jc w:val="both"/>
              <w:rPr>
                <w:sz w:val="18"/>
                <w:szCs w:val="18"/>
              </w:rPr>
            </w:pPr>
          </w:p>
          <w:p w:rsidR="00A3620F" w:rsidRDefault="00A3620F" w:rsidP="006617F3">
            <w:pPr>
              <w:ind w:firstLine="540"/>
              <w:jc w:val="both"/>
              <w:rPr>
                <w:sz w:val="18"/>
                <w:szCs w:val="18"/>
              </w:rPr>
            </w:pPr>
          </w:p>
          <w:p w:rsidR="00A3620F" w:rsidRDefault="00A3620F" w:rsidP="006617F3">
            <w:pPr>
              <w:ind w:firstLine="540"/>
              <w:jc w:val="center"/>
              <w:rPr>
                <w:sz w:val="28"/>
                <w:szCs w:val="28"/>
              </w:rPr>
            </w:pPr>
          </w:p>
          <w:p w:rsidR="00A3620F" w:rsidRDefault="00A3620F" w:rsidP="006617F3">
            <w:pPr>
              <w:ind w:firstLine="540"/>
              <w:jc w:val="center"/>
              <w:rPr>
                <w:sz w:val="28"/>
                <w:szCs w:val="28"/>
              </w:rPr>
            </w:pPr>
          </w:p>
          <w:p w:rsidR="00A3620F" w:rsidRDefault="00A3620F" w:rsidP="006617F3">
            <w:pPr>
              <w:ind w:firstLine="540"/>
              <w:jc w:val="center"/>
              <w:rPr>
                <w:sz w:val="28"/>
                <w:szCs w:val="28"/>
              </w:rPr>
            </w:pPr>
          </w:p>
          <w:p w:rsidR="00A3620F" w:rsidRDefault="00A3620F" w:rsidP="006617F3">
            <w:pPr>
              <w:ind w:firstLine="540"/>
              <w:jc w:val="center"/>
              <w:rPr>
                <w:sz w:val="28"/>
                <w:szCs w:val="28"/>
              </w:rPr>
            </w:pPr>
          </w:p>
          <w:p w:rsidR="00A3620F" w:rsidRPr="00EE4E42" w:rsidRDefault="00A3620F" w:rsidP="006617F3">
            <w:pPr>
              <w:ind w:firstLine="540"/>
              <w:jc w:val="center"/>
              <w:rPr>
                <w:b/>
                <w:sz w:val="28"/>
                <w:szCs w:val="28"/>
              </w:rPr>
            </w:pPr>
            <w:r w:rsidRPr="00EE4E42">
              <w:rPr>
                <w:b/>
                <w:sz w:val="28"/>
                <w:szCs w:val="28"/>
              </w:rPr>
              <w:t xml:space="preserve">Заявление </w:t>
            </w:r>
          </w:p>
          <w:p w:rsidR="00A3620F" w:rsidRPr="00EE4E42" w:rsidRDefault="00A3620F" w:rsidP="006617F3">
            <w:pPr>
              <w:ind w:firstLine="540"/>
              <w:jc w:val="center"/>
              <w:rPr>
                <w:b/>
                <w:sz w:val="28"/>
                <w:szCs w:val="28"/>
              </w:rPr>
            </w:pPr>
            <w:r w:rsidRPr="00EE4E42">
              <w:rPr>
                <w:b/>
                <w:sz w:val="28"/>
                <w:szCs w:val="28"/>
              </w:rPr>
              <w:t>о подключении к системам водоснабжения и водоотведения</w:t>
            </w:r>
          </w:p>
          <w:p w:rsidR="00A3620F" w:rsidRPr="00EE4E42" w:rsidRDefault="00A3620F" w:rsidP="006617F3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A3620F" w:rsidRDefault="00A3620F" w:rsidP="006617F3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целью подключения строящегося (реконструируемого) или построенного, но не подключенного к системам водоснабжения и водоотведения объекта капитального строительства 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3620F" w:rsidRPr="0069137D" w:rsidRDefault="00A3620F" w:rsidP="006617F3">
            <w:pPr>
              <w:ind w:firstLine="54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реквизиты заказчика (для юридических лиц – полное наименование и номер записи в Едином государственном реестре юридических лиц, для индивидуальных предпринимателей – фамилия, имя, отчество, номер записи в Едином государственном реестре индивидуальных предпринимателей и дата ее внесения в реестр, для физических лиц – фамилия, имя, отчество, серия, номер и дата выдачи основного документа, удостоверяющего личность, почтовый адрес и иные способы обмена информацией – телефоны, факс</w:t>
            </w:r>
            <w:proofErr w:type="gramEnd"/>
            <w:r>
              <w:rPr>
                <w:sz w:val="16"/>
                <w:szCs w:val="16"/>
              </w:rPr>
              <w:t>, адрес электронной почты)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просит рассмотреть вопрос подключения к системам водоснабжения и водоотведения объекта капитального строительства (увеличения разрешенной к использованию нагрузки), расположенного на земельном участке, принадлежащем мне на основании ______________________________________________________________________________________________________________________________________________________________________________________________________</w:t>
            </w:r>
          </w:p>
          <w:p w:rsidR="00A3620F" w:rsidRDefault="00A3620F" w:rsidP="006617F3">
            <w:pPr>
              <w:ind w:firstLine="5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(правовые основания владения и (или) пользования земельным участком заказчика, на котором  располагается  строящийся (реконструируемый) объект капитального строительства)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расположенного</w:t>
            </w:r>
            <w:proofErr w:type="gramEnd"/>
            <w:r>
              <w:rPr>
                <w:sz w:val="28"/>
                <w:szCs w:val="28"/>
              </w:rPr>
              <w:t xml:space="preserve"> по адресу:___________________________________________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A3620F" w:rsidRDefault="00A3620F" w:rsidP="006617F3">
            <w:pPr>
              <w:ind w:firstLine="5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(местонахождение объекта капитального строительства)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Потребный объем водопотребления</w:t>
            </w:r>
            <w:proofErr w:type="gramStart"/>
            <w:r>
              <w:rPr>
                <w:sz w:val="28"/>
                <w:szCs w:val="28"/>
              </w:rPr>
              <w:t>______________,</w:t>
            </w:r>
            <w:proofErr w:type="gramEnd"/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/сут</w:t>
            </w:r>
          </w:p>
          <w:p w:rsidR="00A3620F" w:rsidRDefault="00A3620F" w:rsidP="006617F3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объем водоотведения</w:t>
            </w:r>
            <w:proofErr w:type="gramStart"/>
            <w:r>
              <w:rPr>
                <w:sz w:val="28"/>
                <w:szCs w:val="28"/>
              </w:rPr>
              <w:t>________________,</w:t>
            </w:r>
            <w:proofErr w:type="gramEnd"/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/сут.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Сведения о назначении объекта, высоте и этажности здания:__________</w:t>
            </w:r>
            <w:r>
              <w:rPr>
                <w:sz w:val="28"/>
                <w:szCs w:val="28"/>
              </w:rPr>
              <w:br/>
              <w:t>__________________________________________________________________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</w:t>
            </w:r>
            <w:proofErr w:type="spellStart"/>
            <w:r>
              <w:rPr>
                <w:sz w:val="28"/>
                <w:szCs w:val="28"/>
              </w:rPr>
              <w:t>субабонентах</w:t>
            </w:r>
            <w:proofErr w:type="spellEnd"/>
            <w:r>
              <w:rPr>
                <w:sz w:val="28"/>
                <w:szCs w:val="28"/>
              </w:rPr>
              <w:t>_____________________________________________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и дата выдачи технических условий подключения__________________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строительства (реконструкции)___________________________________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ввода в эксплуатацию___________________________________________</w:t>
            </w:r>
          </w:p>
          <w:p w:rsidR="00A3620F" w:rsidRDefault="00A3620F" w:rsidP="006617F3">
            <w:pPr>
              <w:jc w:val="right"/>
              <w:rPr>
                <w:sz w:val="22"/>
                <w:szCs w:val="22"/>
              </w:rPr>
            </w:pPr>
          </w:p>
          <w:p w:rsidR="00A3620F" w:rsidRDefault="00A3620F" w:rsidP="006617F3">
            <w:pPr>
              <w:jc w:val="right"/>
              <w:rPr>
                <w:sz w:val="22"/>
                <w:szCs w:val="22"/>
              </w:rPr>
            </w:pPr>
          </w:p>
          <w:p w:rsidR="00A3620F" w:rsidRDefault="00A3620F" w:rsidP="006617F3">
            <w:pPr>
              <w:jc w:val="right"/>
              <w:rPr>
                <w:sz w:val="22"/>
                <w:szCs w:val="22"/>
              </w:rPr>
            </w:pPr>
          </w:p>
          <w:p w:rsidR="00A3620F" w:rsidRDefault="00A3620F" w:rsidP="006617F3">
            <w:pPr>
              <w:jc w:val="right"/>
              <w:rPr>
                <w:sz w:val="22"/>
                <w:szCs w:val="22"/>
              </w:rPr>
            </w:pPr>
          </w:p>
          <w:p w:rsidR="00A3620F" w:rsidRDefault="00A3620F" w:rsidP="006617F3">
            <w:pPr>
              <w:jc w:val="right"/>
              <w:rPr>
                <w:sz w:val="22"/>
                <w:szCs w:val="22"/>
              </w:rPr>
            </w:pPr>
          </w:p>
          <w:p w:rsidR="00A3620F" w:rsidRDefault="00A3620F" w:rsidP="006617F3">
            <w:pPr>
              <w:jc w:val="right"/>
              <w:rPr>
                <w:sz w:val="22"/>
                <w:szCs w:val="22"/>
              </w:rPr>
            </w:pPr>
          </w:p>
          <w:p w:rsidR="00A3620F" w:rsidRPr="008976FA" w:rsidRDefault="00A3620F" w:rsidP="006617F3">
            <w:pPr>
              <w:jc w:val="both"/>
            </w:pPr>
            <w:r w:rsidRPr="008976FA">
              <w:t>Приложение к заявлению:</w:t>
            </w:r>
          </w:p>
          <w:p w:rsidR="00A3620F" w:rsidRPr="008976FA" w:rsidRDefault="00A3620F" w:rsidP="006617F3">
            <w:pPr>
              <w:jc w:val="both"/>
            </w:pPr>
            <w:r w:rsidRPr="008976FA">
              <w:t>1)копии учредительных документов, а также документы, подтверждающие полномочия лица, подписавшего заявление;</w:t>
            </w:r>
          </w:p>
          <w:p w:rsidR="00A3620F" w:rsidRPr="008976FA" w:rsidRDefault="00A3620F" w:rsidP="006617F3">
            <w:pPr>
              <w:jc w:val="both"/>
            </w:pPr>
            <w:r w:rsidRPr="008976FA">
              <w:t>2)копии правоустанавливающих документов на земельный участок;</w:t>
            </w:r>
          </w:p>
          <w:p w:rsidR="00A3620F" w:rsidRPr="008976FA" w:rsidRDefault="00A3620F" w:rsidP="006617F3">
            <w:pPr>
              <w:jc w:val="both"/>
            </w:pPr>
            <w:r w:rsidRPr="008976FA">
              <w:t>3)ситуационный план расположения объекта с привязкой к территории населенного пункта;</w:t>
            </w:r>
          </w:p>
          <w:p w:rsidR="00A3620F" w:rsidRPr="008976FA" w:rsidRDefault="00A3620F" w:rsidP="006617F3">
            <w:pPr>
              <w:jc w:val="both"/>
            </w:pPr>
            <w:r w:rsidRPr="008976FA">
              <w:t>4)топографическая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указанные объекты;</w:t>
            </w:r>
          </w:p>
          <w:p w:rsidR="00A3620F" w:rsidRPr="008976FA" w:rsidRDefault="00A3620F" w:rsidP="006617F3">
            <w:pPr>
              <w:jc w:val="both"/>
            </w:pPr>
            <w:r w:rsidRPr="008976FA">
              <w:t>5)баланс водопотребления и водоотведения подключаемого объекта с указанием видов водопользования, в том числе при пожаротушении;</w:t>
            </w:r>
          </w:p>
          <w:p w:rsidR="00A3620F" w:rsidRPr="008976FA" w:rsidRDefault="00A3620F" w:rsidP="006617F3">
            <w:pPr>
              <w:jc w:val="both"/>
            </w:pPr>
            <w:r w:rsidRPr="008976FA">
              <w:t>6)сведения о составе сточных вод, намеченных к сбросу в систему канализации;</w:t>
            </w:r>
          </w:p>
          <w:p w:rsidR="00A3620F" w:rsidRPr="008976FA" w:rsidRDefault="00A3620F" w:rsidP="006617F3">
            <w:pPr>
              <w:jc w:val="both"/>
            </w:pPr>
            <w:r w:rsidRPr="008976FA">
              <w:t>7)документы, подтверждающие полномочия лица действовать от имени заказчика (в случае если заявка подается в адрес исполнителя представителем заказчика).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Руководитель (должность)____________________________   /Ф.И.О./</w:t>
            </w:r>
          </w:p>
          <w:p w:rsidR="00A3620F" w:rsidRDefault="00A3620F" w:rsidP="006617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(подпись руководителя юридического лица)</w:t>
            </w:r>
          </w:p>
          <w:p w:rsidR="00A3620F" w:rsidRDefault="00A3620F" w:rsidP="006617F3">
            <w:pPr>
              <w:jc w:val="both"/>
              <w:rPr>
                <w:sz w:val="16"/>
                <w:szCs w:val="16"/>
              </w:rPr>
            </w:pPr>
          </w:p>
          <w:p w:rsidR="00A3620F" w:rsidRDefault="00A3620F" w:rsidP="006617F3">
            <w:pPr>
              <w:jc w:val="both"/>
              <w:rPr>
                <w:sz w:val="16"/>
                <w:szCs w:val="16"/>
              </w:rPr>
            </w:pPr>
          </w:p>
          <w:p w:rsidR="00A3620F" w:rsidRDefault="00A3620F" w:rsidP="006617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или</w:t>
            </w:r>
          </w:p>
          <w:p w:rsidR="00A3620F" w:rsidRDefault="00A3620F" w:rsidP="006617F3">
            <w:pPr>
              <w:jc w:val="both"/>
              <w:rPr>
                <w:sz w:val="16"/>
                <w:szCs w:val="16"/>
              </w:rPr>
            </w:pPr>
          </w:p>
          <w:p w:rsidR="00A3620F" w:rsidRDefault="00A3620F" w:rsidP="006617F3">
            <w:pPr>
              <w:jc w:val="both"/>
              <w:rPr>
                <w:sz w:val="16"/>
                <w:szCs w:val="16"/>
              </w:rPr>
            </w:pPr>
          </w:p>
          <w:p w:rsidR="00A3620F" w:rsidRDefault="00A3620F" w:rsidP="006617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                                                                                             ____________________________</w:t>
            </w:r>
          </w:p>
          <w:p w:rsidR="00A3620F" w:rsidRDefault="00A3620F" w:rsidP="006617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(Ф.И.О. физического лица)                                                                                                             (подпись физического лица, дата)</w:t>
            </w:r>
          </w:p>
          <w:p w:rsidR="00A3620F" w:rsidRDefault="00A3620F" w:rsidP="006617F3">
            <w:pPr>
              <w:jc w:val="both"/>
              <w:rPr>
                <w:sz w:val="16"/>
                <w:szCs w:val="16"/>
              </w:rPr>
            </w:pP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</w:p>
          <w:p w:rsidR="00A3620F" w:rsidRDefault="00A3620F" w:rsidP="00661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  <w:p w:rsidR="00A3620F" w:rsidRDefault="00A3620F" w:rsidP="006617F3">
            <w:pPr>
              <w:jc w:val="both"/>
              <w:rPr>
                <w:sz w:val="28"/>
                <w:szCs w:val="28"/>
              </w:rPr>
            </w:pPr>
          </w:p>
        </w:tc>
      </w:tr>
    </w:tbl>
    <w:p w:rsidR="00A3620F" w:rsidRDefault="00A3620F" w:rsidP="00A3620F">
      <w:pPr>
        <w:ind w:firstLine="540"/>
        <w:jc w:val="both"/>
        <w:rPr>
          <w:b/>
          <w:sz w:val="28"/>
          <w:szCs w:val="28"/>
        </w:rPr>
      </w:pPr>
    </w:p>
    <w:p w:rsidR="00A3620F" w:rsidRDefault="00A3620F" w:rsidP="00A3620F">
      <w:pPr>
        <w:ind w:firstLine="540"/>
        <w:jc w:val="both"/>
        <w:rPr>
          <w:b/>
          <w:sz w:val="28"/>
          <w:szCs w:val="28"/>
        </w:rPr>
      </w:pPr>
    </w:p>
    <w:p w:rsidR="00966229" w:rsidRDefault="00966229"/>
    <w:sectPr w:rsidR="00966229" w:rsidSect="0045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20F"/>
    <w:rsid w:val="000248B8"/>
    <w:rsid w:val="00241173"/>
    <w:rsid w:val="00450973"/>
    <w:rsid w:val="0055284A"/>
    <w:rsid w:val="00966229"/>
    <w:rsid w:val="00A3620F"/>
    <w:rsid w:val="00D0131B"/>
    <w:rsid w:val="00FE2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2013-04-30T10:45:00Z</dcterms:created>
  <dcterms:modified xsi:type="dcterms:W3CDTF">2013-05-06T05:48:00Z</dcterms:modified>
</cp:coreProperties>
</file>